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DFB6D" w14:textId="77777777" w:rsidR="003979A3" w:rsidRDefault="00104DA9" w:rsidP="00104DA9">
      <w:pPr>
        <w:widowControl/>
        <w:spacing w:line="301" w:lineRule="atLeast"/>
        <w:jc w:val="left"/>
        <w:rPr>
          <w:rFonts w:ascii="仿宋" w:eastAsia="仿宋" w:hAnsi="仿宋" w:cs="仿宋" w:hint="eastAsia"/>
          <w:b/>
          <w:bCs/>
          <w:kern w:val="0"/>
          <w:sz w:val="32"/>
        </w:rPr>
      </w:pPr>
      <w:r>
        <w:rPr>
          <w:rFonts w:ascii="仿宋" w:eastAsia="仿宋" w:hAnsi="仿宋" w:cs="仿宋" w:hint="eastAsia"/>
          <w:b/>
          <w:bCs/>
          <w:kern w:val="0"/>
          <w:sz w:val="32"/>
        </w:rPr>
        <w:t>附件：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3020"/>
        <w:gridCol w:w="5276"/>
      </w:tblGrid>
      <w:tr w:rsidR="005A3437" w14:paraId="6A219185" w14:textId="77777777" w:rsidTr="005A3437">
        <w:trPr>
          <w:jc w:val="center"/>
        </w:trPr>
        <w:tc>
          <w:tcPr>
            <w:tcW w:w="1820" w:type="pct"/>
            <w:vAlign w:val="center"/>
          </w:tcPr>
          <w:p w14:paraId="78E359F0" w14:textId="77777777" w:rsidR="005A3437" w:rsidRDefault="005A3437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姓名</w:t>
            </w:r>
          </w:p>
        </w:tc>
        <w:tc>
          <w:tcPr>
            <w:tcW w:w="3180" w:type="pct"/>
            <w:vAlign w:val="center"/>
          </w:tcPr>
          <w:p w14:paraId="44FE481E" w14:textId="77777777" w:rsidR="005A3437" w:rsidRDefault="005A3437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申报级别</w:t>
            </w:r>
          </w:p>
        </w:tc>
      </w:tr>
      <w:tr w:rsidR="005A3437" w14:paraId="6FF594B5" w14:textId="77777777" w:rsidTr="005A3437">
        <w:trPr>
          <w:jc w:val="center"/>
        </w:trPr>
        <w:tc>
          <w:tcPr>
            <w:tcW w:w="1820" w:type="pct"/>
            <w:vAlign w:val="center"/>
          </w:tcPr>
          <w:p w14:paraId="24D8875D" w14:textId="77777777" w:rsidR="005A3437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陈毅</w:t>
            </w:r>
          </w:p>
        </w:tc>
        <w:tc>
          <w:tcPr>
            <w:tcW w:w="3180" w:type="pct"/>
            <w:vAlign w:val="center"/>
          </w:tcPr>
          <w:p w14:paraId="21CDD1C7" w14:textId="77777777" w:rsidR="005A3437" w:rsidRDefault="005A3437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5A3437" w14:paraId="720E2D2B" w14:textId="77777777" w:rsidTr="005A3437">
        <w:trPr>
          <w:jc w:val="center"/>
        </w:trPr>
        <w:tc>
          <w:tcPr>
            <w:tcW w:w="1820" w:type="pct"/>
            <w:vAlign w:val="center"/>
          </w:tcPr>
          <w:p w14:paraId="3B56E6A7" w14:textId="77777777" w:rsidR="005A3437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程红</w:t>
            </w:r>
          </w:p>
        </w:tc>
        <w:tc>
          <w:tcPr>
            <w:tcW w:w="3180" w:type="pct"/>
            <w:vAlign w:val="center"/>
          </w:tcPr>
          <w:p w14:paraId="0FDB7B19" w14:textId="77777777" w:rsidR="005A3437" w:rsidRDefault="001E2AD0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5A3437" w14:paraId="76C00AB1" w14:textId="77777777" w:rsidTr="005A3437">
        <w:trPr>
          <w:jc w:val="center"/>
        </w:trPr>
        <w:tc>
          <w:tcPr>
            <w:tcW w:w="1820" w:type="pct"/>
            <w:vAlign w:val="center"/>
          </w:tcPr>
          <w:p w14:paraId="24E7C894" w14:textId="77777777" w:rsidR="005A3437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李楠</w:t>
            </w:r>
          </w:p>
        </w:tc>
        <w:tc>
          <w:tcPr>
            <w:tcW w:w="3180" w:type="pct"/>
            <w:vAlign w:val="center"/>
          </w:tcPr>
          <w:p w14:paraId="6B069647" w14:textId="77777777" w:rsidR="005A3437" w:rsidRDefault="005A3437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5A3437" w14:paraId="39F78E64" w14:textId="77777777" w:rsidTr="005A3437">
        <w:trPr>
          <w:jc w:val="center"/>
        </w:trPr>
        <w:tc>
          <w:tcPr>
            <w:tcW w:w="1820" w:type="pct"/>
            <w:vAlign w:val="center"/>
          </w:tcPr>
          <w:p w14:paraId="40670D87" w14:textId="77777777" w:rsidR="005A3437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李游</w:t>
            </w:r>
            <w:proofErr w:type="gramEnd"/>
          </w:p>
        </w:tc>
        <w:tc>
          <w:tcPr>
            <w:tcW w:w="3180" w:type="pct"/>
            <w:vAlign w:val="center"/>
          </w:tcPr>
          <w:p w14:paraId="4C7EDD2B" w14:textId="77777777" w:rsidR="005A3437" w:rsidRDefault="005A3437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012444" w14:paraId="3E1BF17B" w14:textId="77777777" w:rsidTr="005A3437">
        <w:trPr>
          <w:jc w:val="center"/>
        </w:trPr>
        <w:tc>
          <w:tcPr>
            <w:tcW w:w="1820" w:type="pct"/>
            <w:vAlign w:val="center"/>
          </w:tcPr>
          <w:p w14:paraId="691E6F03" w14:textId="77777777" w:rsidR="00012444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刘余</w:t>
            </w:r>
            <w:proofErr w:type="gramEnd"/>
          </w:p>
        </w:tc>
        <w:tc>
          <w:tcPr>
            <w:tcW w:w="3180" w:type="pct"/>
            <w:vAlign w:val="center"/>
          </w:tcPr>
          <w:p w14:paraId="4F95BA61" w14:textId="77777777" w:rsidR="00012444" w:rsidRDefault="00012444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012444" w14:paraId="355D9B42" w14:textId="77777777" w:rsidTr="005A3437">
        <w:trPr>
          <w:jc w:val="center"/>
        </w:trPr>
        <w:tc>
          <w:tcPr>
            <w:tcW w:w="1820" w:type="pct"/>
            <w:vAlign w:val="center"/>
          </w:tcPr>
          <w:p w14:paraId="510BD825" w14:textId="77777777" w:rsidR="00012444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缪晨熙</w:t>
            </w:r>
          </w:p>
        </w:tc>
        <w:tc>
          <w:tcPr>
            <w:tcW w:w="3180" w:type="pct"/>
            <w:vAlign w:val="center"/>
          </w:tcPr>
          <w:p w14:paraId="4E6FE2D3" w14:textId="77777777" w:rsidR="00012444" w:rsidRDefault="00012444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012444" w14:paraId="232E2FC9" w14:textId="77777777" w:rsidTr="005A3437">
        <w:trPr>
          <w:jc w:val="center"/>
        </w:trPr>
        <w:tc>
          <w:tcPr>
            <w:tcW w:w="1820" w:type="pct"/>
            <w:vAlign w:val="center"/>
          </w:tcPr>
          <w:p w14:paraId="631A0E50" w14:textId="77777777" w:rsidR="00012444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秦怡</w:t>
            </w:r>
          </w:p>
        </w:tc>
        <w:tc>
          <w:tcPr>
            <w:tcW w:w="3180" w:type="pct"/>
            <w:vAlign w:val="center"/>
          </w:tcPr>
          <w:p w14:paraId="79A3FD02" w14:textId="77777777" w:rsidR="00012444" w:rsidRDefault="00012444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012444" w14:paraId="1B34F284" w14:textId="77777777" w:rsidTr="005A3437">
        <w:trPr>
          <w:jc w:val="center"/>
        </w:trPr>
        <w:tc>
          <w:tcPr>
            <w:tcW w:w="1820" w:type="pct"/>
            <w:vAlign w:val="center"/>
          </w:tcPr>
          <w:p w14:paraId="3DEC07D0" w14:textId="77777777" w:rsidR="00012444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饶玉申</w:t>
            </w:r>
            <w:proofErr w:type="gramEnd"/>
          </w:p>
        </w:tc>
        <w:tc>
          <w:tcPr>
            <w:tcW w:w="3180" w:type="pct"/>
            <w:vAlign w:val="center"/>
          </w:tcPr>
          <w:p w14:paraId="22F48F94" w14:textId="77777777" w:rsidR="00012444" w:rsidRDefault="00012444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012444" w14:paraId="2F8E62BB" w14:textId="77777777" w:rsidTr="005A3437">
        <w:trPr>
          <w:jc w:val="center"/>
        </w:trPr>
        <w:tc>
          <w:tcPr>
            <w:tcW w:w="1820" w:type="pct"/>
            <w:vAlign w:val="center"/>
          </w:tcPr>
          <w:p w14:paraId="59486BF2" w14:textId="77777777" w:rsidR="00012444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王璐璐</w:t>
            </w:r>
          </w:p>
        </w:tc>
        <w:tc>
          <w:tcPr>
            <w:tcW w:w="3180" w:type="pct"/>
            <w:vAlign w:val="center"/>
          </w:tcPr>
          <w:p w14:paraId="4A621362" w14:textId="77777777" w:rsidR="00012444" w:rsidRDefault="00012444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012444" w14:paraId="296360B4" w14:textId="77777777" w:rsidTr="005A3437">
        <w:trPr>
          <w:jc w:val="center"/>
        </w:trPr>
        <w:tc>
          <w:tcPr>
            <w:tcW w:w="1820" w:type="pct"/>
            <w:vAlign w:val="center"/>
          </w:tcPr>
          <w:p w14:paraId="046E6865" w14:textId="77777777" w:rsidR="00012444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韦章琳</w:t>
            </w:r>
            <w:proofErr w:type="gramEnd"/>
          </w:p>
        </w:tc>
        <w:tc>
          <w:tcPr>
            <w:tcW w:w="3180" w:type="pct"/>
            <w:vAlign w:val="center"/>
          </w:tcPr>
          <w:p w14:paraId="1AA7909C" w14:textId="77777777" w:rsidR="00012444" w:rsidRDefault="00012444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012444" w14:paraId="06F77705" w14:textId="77777777" w:rsidTr="005A3437">
        <w:trPr>
          <w:jc w:val="center"/>
        </w:trPr>
        <w:tc>
          <w:tcPr>
            <w:tcW w:w="1820" w:type="pct"/>
            <w:vAlign w:val="center"/>
          </w:tcPr>
          <w:p w14:paraId="64819D6C" w14:textId="77777777" w:rsidR="00012444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徐淼</w:t>
            </w:r>
          </w:p>
        </w:tc>
        <w:tc>
          <w:tcPr>
            <w:tcW w:w="3180" w:type="pct"/>
            <w:vAlign w:val="center"/>
          </w:tcPr>
          <w:p w14:paraId="5B8135BD" w14:textId="77777777" w:rsidR="00012444" w:rsidRDefault="00012444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012444" w14:paraId="29EA28DA" w14:textId="77777777" w:rsidTr="005A3437">
        <w:trPr>
          <w:jc w:val="center"/>
        </w:trPr>
        <w:tc>
          <w:tcPr>
            <w:tcW w:w="1820" w:type="pct"/>
            <w:vAlign w:val="center"/>
          </w:tcPr>
          <w:p w14:paraId="5E9DA8BF" w14:textId="77777777" w:rsidR="00012444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易家维</w:t>
            </w:r>
          </w:p>
        </w:tc>
        <w:tc>
          <w:tcPr>
            <w:tcW w:w="3180" w:type="pct"/>
            <w:vAlign w:val="center"/>
          </w:tcPr>
          <w:p w14:paraId="615F8E7D" w14:textId="77777777" w:rsidR="00012444" w:rsidRDefault="00012444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012444" w14:paraId="55C00D5C" w14:textId="77777777" w:rsidTr="005A3437">
        <w:trPr>
          <w:jc w:val="center"/>
        </w:trPr>
        <w:tc>
          <w:tcPr>
            <w:tcW w:w="1820" w:type="pct"/>
            <w:vAlign w:val="center"/>
          </w:tcPr>
          <w:p w14:paraId="172E0C10" w14:textId="77777777" w:rsidR="00012444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游孟桥</w:t>
            </w:r>
            <w:proofErr w:type="gramEnd"/>
          </w:p>
        </w:tc>
        <w:tc>
          <w:tcPr>
            <w:tcW w:w="3180" w:type="pct"/>
            <w:vAlign w:val="center"/>
          </w:tcPr>
          <w:p w14:paraId="5C91859F" w14:textId="77777777" w:rsidR="00012444" w:rsidRDefault="00012444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012444" w14:paraId="1C7D3C8E" w14:textId="77777777" w:rsidTr="005A3437">
        <w:trPr>
          <w:jc w:val="center"/>
        </w:trPr>
        <w:tc>
          <w:tcPr>
            <w:tcW w:w="1820" w:type="pct"/>
            <w:vAlign w:val="center"/>
          </w:tcPr>
          <w:p w14:paraId="43CD7224" w14:textId="77777777" w:rsidR="00012444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张又月</w:t>
            </w:r>
          </w:p>
        </w:tc>
        <w:tc>
          <w:tcPr>
            <w:tcW w:w="3180" w:type="pct"/>
            <w:vAlign w:val="center"/>
          </w:tcPr>
          <w:p w14:paraId="3BA0A240" w14:textId="77777777" w:rsidR="00012444" w:rsidRDefault="00012444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012444" w14:paraId="3F69E3B7" w14:textId="77777777" w:rsidTr="005A3437">
        <w:trPr>
          <w:jc w:val="center"/>
        </w:trPr>
        <w:tc>
          <w:tcPr>
            <w:tcW w:w="1820" w:type="pct"/>
            <w:vAlign w:val="center"/>
          </w:tcPr>
          <w:p w14:paraId="0B88DC1F" w14:textId="77777777" w:rsidR="00012444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周欢</w:t>
            </w:r>
            <w:proofErr w:type="gramEnd"/>
          </w:p>
        </w:tc>
        <w:tc>
          <w:tcPr>
            <w:tcW w:w="3180" w:type="pct"/>
            <w:vAlign w:val="center"/>
          </w:tcPr>
          <w:p w14:paraId="1C713E25" w14:textId="77777777" w:rsidR="00012444" w:rsidRDefault="00012444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  <w:tr w:rsidR="00012444" w14:paraId="524B6F87" w14:textId="77777777" w:rsidTr="005A3437">
        <w:trPr>
          <w:jc w:val="center"/>
        </w:trPr>
        <w:tc>
          <w:tcPr>
            <w:tcW w:w="1820" w:type="pct"/>
            <w:vAlign w:val="center"/>
          </w:tcPr>
          <w:p w14:paraId="5C51A7E3" w14:textId="77777777" w:rsidR="00012444" w:rsidRDefault="002E4A4E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朱一强</w:t>
            </w:r>
          </w:p>
        </w:tc>
        <w:tc>
          <w:tcPr>
            <w:tcW w:w="3180" w:type="pct"/>
            <w:vAlign w:val="center"/>
          </w:tcPr>
          <w:p w14:paraId="43A2A973" w14:textId="77777777" w:rsidR="00012444" w:rsidRDefault="00012444">
            <w:pPr>
              <w:widowControl/>
              <w:spacing w:line="301" w:lineRule="atLeas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2"/>
              </w:rPr>
              <w:t>讲师</w:t>
            </w:r>
          </w:p>
        </w:tc>
      </w:tr>
    </w:tbl>
    <w:p w14:paraId="33026436" w14:textId="77777777" w:rsidR="009152DE" w:rsidRDefault="009152DE" w:rsidP="00035793">
      <w:pPr>
        <w:widowControl/>
        <w:spacing w:line="301" w:lineRule="atLeast"/>
        <w:jc w:val="left"/>
        <w:rPr>
          <w:rFonts w:ascii="仿宋" w:eastAsia="仿宋" w:hAnsi="仿宋" w:cs="仿宋" w:hint="eastAsia"/>
          <w:b/>
          <w:bCs/>
          <w:kern w:val="0"/>
          <w:sz w:val="32"/>
        </w:rPr>
      </w:pPr>
    </w:p>
    <w:p w14:paraId="7DCB411B" w14:textId="77777777" w:rsidR="00D02E2A" w:rsidRDefault="00D02E2A" w:rsidP="00035793">
      <w:pPr>
        <w:widowControl/>
        <w:spacing w:line="301" w:lineRule="atLeast"/>
        <w:jc w:val="left"/>
        <w:rPr>
          <w:rFonts w:ascii="仿宋" w:eastAsia="仿宋" w:hAnsi="仿宋" w:cs="仿宋" w:hint="eastAsia"/>
          <w:b/>
          <w:bCs/>
          <w:kern w:val="0"/>
          <w:sz w:val="32"/>
        </w:rPr>
      </w:pPr>
    </w:p>
    <w:p w14:paraId="798DB2AC" w14:textId="77777777" w:rsidR="00D02E2A" w:rsidRDefault="00D02E2A" w:rsidP="00035793">
      <w:pPr>
        <w:widowControl/>
        <w:spacing w:line="301" w:lineRule="atLeast"/>
        <w:jc w:val="left"/>
        <w:rPr>
          <w:rFonts w:ascii="仿宋" w:eastAsia="仿宋" w:hAnsi="仿宋" w:cs="仿宋" w:hint="eastAsia"/>
          <w:b/>
          <w:bCs/>
          <w:kern w:val="0"/>
          <w:sz w:val="32"/>
        </w:rPr>
      </w:pPr>
    </w:p>
    <w:p w14:paraId="4C0C7914" w14:textId="77777777" w:rsidR="009152DE" w:rsidRDefault="002E032F" w:rsidP="002F0AA5">
      <w:pPr>
        <w:widowControl/>
        <w:wordWrap w:val="0"/>
        <w:spacing w:line="301" w:lineRule="atLeast"/>
        <w:jc w:val="right"/>
        <w:rPr>
          <w:rFonts w:ascii="仿宋" w:eastAsia="仿宋" w:hAnsi="仿宋" w:cs="仿宋" w:hint="eastAsia"/>
          <w:b/>
          <w:bCs/>
          <w:kern w:val="0"/>
          <w:sz w:val="32"/>
        </w:rPr>
      </w:pPr>
      <w:r>
        <w:rPr>
          <w:rFonts w:ascii="仿宋" w:eastAsia="仿宋" w:hAnsi="仿宋" w:cs="仿宋" w:hint="eastAsia"/>
          <w:b/>
          <w:bCs/>
          <w:kern w:val="0"/>
          <w:sz w:val="32"/>
        </w:rPr>
        <w:t xml:space="preserve">                               </w:t>
      </w:r>
    </w:p>
    <w:sectPr w:rsidR="009152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6C38D" w14:textId="77777777" w:rsidR="00D330A2" w:rsidRDefault="00D330A2" w:rsidP="00402E45">
      <w:r>
        <w:separator/>
      </w:r>
    </w:p>
  </w:endnote>
  <w:endnote w:type="continuationSeparator" w:id="0">
    <w:p w14:paraId="432E619E" w14:textId="77777777" w:rsidR="00D330A2" w:rsidRDefault="00D330A2" w:rsidP="00402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7BF90" w14:textId="77777777" w:rsidR="00D330A2" w:rsidRDefault="00D330A2" w:rsidP="00402E45">
      <w:r>
        <w:separator/>
      </w:r>
    </w:p>
  </w:footnote>
  <w:footnote w:type="continuationSeparator" w:id="0">
    <w:p w14:paraId="4E2A81FA" w14:textId="77777777" w:rsidR="00D330A2" w:rsidRDefault="00D330A2" w:rsidP="00402E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42"/>
    <w:rsid w:val="00012444"/>
    <w:rsid w:val="00035793"/>
    <w:rsid w:val="00064742"/>
    <w:rsid w:val="000A7A3C"/>
    <w:rsid w:val="00104DA9"/>
    <w:rsid w:val="00112AC6"/>
    <w:rsid w:val="00163697"/>
    <w:rsid w:val="00175795"/>
    <w:rsid w:val="00177EC6"/>
    <w:rsid w:val="001D41B6"/>
    <w:rsid w:val="001E2AD0"/>
    <w:rsid w:val="001E2CEA"/>
    <w:rsid w:val="0021229F"/>
    <w:rsid w:val="002208F8"/>
    <w:rsid w:val="002218CC"/>
    <w:rsid w:val="0026577C"/>
    <w:rsid w:val="002D1C6D"/>
    <w:rsid w:val="002E032F"/>
    <w:rsid w:val="002E4A4E"/>
    <w:rsid w:val="002F0AA5"/>
    <w:rsid w:val="00336B35"/>
    <w:rsid w:val="00342636"/>
    <w:rsid w:val="00344110"/>
    <w:rsid w:val="00362AD1"/>
    <w:rsid w:val="0039405E"/>
    <w:rsid w:val="003979A3"/>
    <w:rsid w:val="003C194C"/>
    <w:rsid w:val="00402E45"/>
    <w:rsid w:val="0041602E"/>
    <w:rsid w:val="00484ABD"/>
    <w:rsid w:val="00491E27"/>
    <w:rsid w:val="004E01E2"/>
    <w:rsid w:val="005A3437"/>
    <w:rsid w:val="006A65A1"/>
    <w:rsid w:val="006E25DE"/>
    <w:rsid w:val="006E58E4"/>
    <w:rsid w:val="006F3218"/>
    <w:rsid w:val="007032BE"/>
    <w:rsid w:val="00794C9E"/>
    <w:rsid w:val="007E78F7"/>
    <w:rsid w:val="00864812"/>
    <w:rsid w:val="008A5A73"/>
    <w:rsid w:val="009152DE"/>
    <w:rsid w:val="00977E08"/>
    <w:rsid w:val="009832FA"/>
    <w:rsid w:val="009953CE"/>
    <w:rsid w:val="00A15183"/>
    <w:rsid w:val="00A23787"/>
    <w:rsid w:val="00A91E9F"/>
    <w:rsid w:val="00AB3310"/>
    <w:rsid w:val="00B03820"/>
    <w:rsid w:val="00B20CBA"/>
    <w:rsid w:val="00B23E84"/>
    <w:rsid w:val="00B461BD"/>
    <w:rsid w:val="00B64BDE"/>
    <w:rsid w:val="00B73B58"/>
    <w:rsid w:val="00B77EEF"/>
    <w:rsid w:val="00BD71ED"/>
    <w:rsid w:val="00BE07DA"/>
    <w:rsid w:val="00C1405A"/>
    <w:rsid w:val="00C226C9"/>
    <w:rsid w:val="00C5289B"/>
    <w:rsid w:val="00C5684C"/>
    <w:rsid w:val="00C65973"/>
    <w:rsid w:val="00D02E2A"/>
    <w:rsid w:val="00D330A2"/>
    <w:rsid w:val="00E224D6"/>
    <w:rsid w:val="00E42538"/>
    <w:rsid w:val="00E50047"/>
    <w:rsid w:val="00E631E8"/>
    <w:rsid w:val="00E939CE"/>
    <w:rsid w:val="00EB2D15"/>
    <w:rsid w:val="00F06160"/>
    <w:rsid w:val="00F41E77"/>
    <w:rsid w:val="00F429C4"/>
    <w:rsid w:val="00FC719D"/>
    <w:rsid w:val="014029CF"/>
    <w:rsid w:val="09BB6FD3"/>
    <w:rsid w:val="0B6E5C7D"/>
    <w:rsid w:val="0C123E45"/>
    <w:rsid w:val="0E155B3E"/>
    <w:rsid w:val="107347B3"/>
    <w:rsid w:val="12FE16DE"/>
    <w:rsid w:val="21302BBF"/>
    <w:rsid w:val="21800852"/>
    <w:rsid w:val="2AA22CE6"/>
    <w:rsid w:val="38AA0C16"/>
    <w:rsid w:val="414D018A"/>
    <w:rsid w:val="4C7201F6"/>
    <w:rsid w:val="5EAC0274"/>
    <w:rsid w:val="63D96028"/>
    <w:rsid w:val="6A7C125B"/>
    <w:rsid w:val="70252D86"/>
    <w:rsid w:val="703B68E3"/>
    <w:rsid w:val="705A5D7B"/>
    <w:rsid w:val="71C9281B"/>
    <w:rsid w:val="728058CE"/>
    <w:rsid w:val="730E4732"/>
    <w:rsid w:val="74C45EB6"/>
    <w:rsid w:val="7C34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616DA1"/>
  <w15:docId w15:val="{8877107B-94F7-455C-B3C7-F01F6207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link w:val="a6"/>
    <w:qFormat/>
    <w:rPr>
      <w:kern w:val="2"/>
      <w:sz w:val="18"/>
      <w:szCs w:val="18"/>
    </w:rPr>
  </w:style>
  <w:style w:type="character" w:customStyle="1" w:styleId="a5">
    <w:name w:val="页脚 字符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>zcb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××学院（系）</dc:title>
  <dc:creator>zcb</dc:creator>
  <cp:lastModifiedBy>王安蕤</cp:lastModifiedBy>
  <cp:revision>2</cp:revision>
  <cp:lastPrinted>2023-12-21T02:12:00Z</cp:lastPrinted>
  <dcterms:created xsi:type="dcterms:W3CDTF">2025-01-02T02:33:00Z</dcterms:created>
  <dcterms:modified xsi:type="dcterms:W3CDTF">2025-01-02T02:33:00Z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B23829485D35430E8A24AFE4A7E5A819</vt:lpwstr>
  </property>
</Properties>
</file>